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50EB5" w14:textId="7950AC57" w:rsidR="009065D3" w:rsidRPr="00150CA7" w:rsidRDefault="009065D3" w:rsidP="009065D3">
      <w:pPr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ar-SA"/>
        </w:rPr>
      </w:pPr>
      <w:r w:rsidRPr="00150CA7">
        <w:rPr>
          <w:rFonts w:asciiTheme="minorHAnsi" w:eastAsia="Times New Roman" w:hAnsiTheme="minorHAnsi" w:cstheme="minorHAnsi"/>
          <w:b/>
          <w:sz w:val="28"/>
          <w:szCs w:val="28"/>
          <w:lang w:eastAsia="ar-SA"/>
        </w:rPr>
        <w:t xml:space="preserve">9º </w:t>
      </w:r>
      <w:r w:rsidR="001C7C4B" w:rsidRPr="00150CA7">
        <w:rPr>
          <w:rFonts w:asciiTheme="minorHAnsi" w:eastAsia="Times New Roman" w:hAnsiTheme="minorHAnsi" w:cstheme="minorHAnsi"/>
          <w:b/>
          <w:sz w:val="28"/>
          <w:szCs w:val="28"/>
          <w:lang w:eastAsia="ar-SA"/>
        </w:rPr>
        <w:t>SIMPÓSIO BRASILEIRO DE VIGILÂNCIA SANITÁRIA</w:t>
      </w:r>
    </w:p>
    <w:p w14:paraId="3FEC45C9" w14:textId="6DF5A919" w:rsidR="002F1C83" w:rsidRPr="00150CA7" w:rsidRDefault="002F1C83" w:rsidP="009065D3">
      <w:pPr>
        <w:jc w:val="center"/>
        <w:rPr>
          <w:rFonts w:asciiTheme="minorHAnsi" w:eastAsia="Times New Roman" w:hAnsiTheme="minorHAnsi" w:cstheme="minorHAnsi"/>
          <w:sz w:val="28"/>
          <w:szCs w:val="28"/>
          <w:lang w:eastAsia="ar-SA"/>
        </w:rPr>
      </w:pPr>
      <w:r w:rsidRPr="00150CA7">
        <w:rPr>
          <w:rFonts w:asciiTheme="minorHAnsi" w:eastAsia="Times New Roman" w:hAnsiTheme="minorHAnsi" w:cstheme="minorHAnsi"/>
          <w:b/>
          <w:sz w:val="28"/>
          <w:szCs w:val="28"/>
          <w:lang w:eastAsia="ar-SA"/>
        </w:rPr>
        <w:t>FICHA PARA CADASTRO</w:t>
      </w:r>
      <w:r w:rsidR="00BD28B9" w:rsidRPr="00150CA7">
        <w:rPr>
          <w:rFonts w:asciiTheme="minorHAnsi" w:eastAsia="Times New Roman" w:hAnsiTheme="minorHAnsi" w:cstheme="minorHAnsi"/>
          <w:b/>
          <w:sz w:val="28"/>
          <w:szCs w:val="28"/>
          <w:lang w:eastAsia="ar-SA"/>
        </w:rPr>
        <w:t xml:space="preserve"> </w:t>
      </w:r>
      <w:r w:rsidRPr="00150CA7">
        <w:rPr>
          <w:rFonts w:asciiTheme="minorHAnsi" w:eastAsia="Times New Roman" w:hAnsiTheme="minorHAnsi" w:cstheme="minorHAnsi"/>
          <w:b/>
          <w:sz w:val="28"/>
          <w:szCs w:val="28"/>
          <w:lang w:eastAsia="ar-SA"/>
        </w:rPr>
        <w:t>DE NOTAS DE EMPENHO</w:t>
      </w:r>
    </w:p>
    <w:p w14:paraId="663E158C" w14:textId="77777777" w:rsidR="00617ECC" w:rsidRPr="00150CA7" w:rsidRDefault="00617ECC" w:rsidP="00617ECC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sz w:val="6"/>
          <w:szCs w:val="28"/>
          <w:lang w:eastAsia="ar-S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2F1C83" w:rsidRPr="00150CA7" w14:paraId="43DE3D8D" w14:textId="77777777" w:rsidTr="00047EFD">
        <w:tc>
          <w:tcPr>
            <w:tcW w:w="10598" w:type="dxa"/>
          </w:tcPr>
          <w:p w14:paraId="76CD7A6A" w14:textId="40CB67E5" w:rsidR="002F1C83" w:rsidRPr="00150CA7" w:rsidRDefault="002F1C83" w:rsidP="00047EFD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150CA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Dados para emissão da </w:t>
            </w:r>
            <w:r w:rsidR="002D32E2" w:rsidRPr="00150CA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NOTA FISCAL</w:t>
            </w:r>
          </w:p>
        </w:tc>
      </w:tr>
      <w:tr w:rsidR="002F1C83" w:rsidRPr="00150CA7" w14:paraId="6277FCBD" w14:textId="77777777" w:rsidTr="00047EFD">
        <w:tc>
          <w:tcPr>
            <w:tcW w:w="10598" w:type="dxa"/>
            <w:shd w:val="clear" w:color="auto" w:fill="auto"/>
          </w:tcPr>
          <w:p w14:paraId="3FEC2C9B" w14:textId="77777777" w:rsidR="002F1C83" w:rsidRPr="00150CA7" w:rsidRDefault="002F1C83" w:rsidP="00047EFD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150CA7">
              <w:rPr>
                <w:rFonts w:asciiTheme="minorHAnsi" w:hAnsiTheme="minorHAnsi" w:cstheme="minorHAnsi"/>
                <w:sz w:val="24"/>
                <w:szCs w:val="24"/>
              </w:rPr>
              <w:t>Nome da Instituição:</w:t>
            </w:r>
          </w:p>
        </w:tc>
      </w:tr>
      <w:tr w:rsidR="002F1C83" w:rsidRPr="00150CA7" w14:paraId="03222708" w14:textId="77777777" w:rsidTr="00047EFD">
        <w:tc>
          <w:tcPr>
            <w:tcW w:w="10598" w:type="dxa"/>
          </w:tcPr>
          <w:p w14:paraId="3027D4F9" w14:textId="77777777" w:rsidR="002F1C83" w:rsidRPr="00150CA7" w:rsidRDefault="002F1C83" w:rsidP="00047EFD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150CA7">
              <w:rPr>
                <w:rFonts w:asciiTheme="minorHAnsi" w:hAnsiTheme="minorHAnsi" w:cstheme="minorHAnsi"/>
                <w:sz w:val="24"/>
                <w:szCs w:val="24"/>
              </w:rPr>
              <w:t>C.N.P.J</w:t>
            </w:r>
            <w:r w:rsidR="00A93C92" w:rsidRPr="00150CA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2F1C83" w:rsidRPr="00150CA7" w14:paraId="45DEE327" w14:textId="77777777" w:rsidTr="00047EFD">
        <w:tc>
          <w:tcPr>
            <w:tcW w:w="10598" w:type="dxa"/>
          </w:tcPr>
          <w:p w14:paraId="504017D3" w14:textId="77777777" w:rsidR="002F1C83" w:rsidRPr="00150CA7" w:rsidRDefault="002F1C83" w:rsidP="00047EFD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150CA7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Endereço Completo:</w:t>
            </w:r>
          </w:p>
        </w:tc>
      </w:tr>
      <w:tr w:rsidR="002F1C83" w:rsidRPr="00150CA7" w14:paraId="7FDD8C3F" w14:textId="77777777" w:rsidTr="00047EFD">
        <w:tc>
          <w:tcPr>
            <w:tcW w:w="10598" w:type="dxa"/>
          </w:tcPr>
          <w:p w14:paraId="12BD366C" w14:textId="77777777" w:rsidR="002F1C83" w:rsidRPr="00150CA7" w:rsidRDefault="0069746B" w:rsidP="00047EFD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150CA7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Cidade/Estado/CEP</w:t>
            </w:r>
            <w:r w:rsidR="002F1C83" w:rsidRPr="00150CA7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:</w:t>
            </w:r>
          </w:p>
        </w:tc>
      </w:tr>
      <w:tr w:rsidR="002F1C83" w:rsidRPr="00150CA7" w14:paraId="2EEAACF0" w14:textId="77777777" w:rsidTr="00047EFD">
        <w:tc>
          <w:tcPr>
            <w:tcW w:w="10598" w:type="dxa"/>
          </w:tcPr>
          <w:p w14:paraId="715A43DF" w14:textId="77777777" w:rsidR="002F1C83" w:rsidRPr="00150CA7" w:rsidRDefault="002F1C83" w:rsidP="00047EFD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150CA7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Telefone:</w:t>
            </w:r>
          </w:p>
        </w:tc>
      </w:tr>
    </w:tbl>
    <w:p w14:paraId="3D6F97A5" w14:textId="77777777" w:rsidR="002F1C83" w:rsidRPr="00150CA7" w:rsidRDefault="002F1C83" w:rsidP="002F1C83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4"/>
      </w:tblGrid>
      <w:tr w:rsidR="009065D3" w:rsidRPr="00150CA7" w14:paraId="5293ADA6" w14:textId="77777777" w:rsidTr="009065D3">
        <w:tc>
          <w:tcPr>
            <w:tcW w:w="10564" w:type="dxa"/>
          </w:tcPr>
          <w:p w14:paraId="7D19670F" w14:textId="7A925970" w:rsidR="002F1C83" w:rsidRPr="00150CA7" w:rsidRDefault="00D47FCD" w:rsidP="00047EFD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150CA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Dados do setor responsável pelo envio da nota empenho</w:t>
            </w:r>
          </w:p>
        </w:tc>
      </w:tr>
      <w:tr w:rsidR="009065D3" w:rsidRPr="00150CA7" w14:paraId="015F407F" w14:textId="77777777" w:rsidTr="009065D3">
        <w:tc>
          <w:tcPr>
            <w:tcW w:w="10564" w:type="dxa"/>
          </w:tcPr>
          <w:p w14:paraId="0679953F" w14:textId="2D1078F9" w:rsidR="002F1C83" w:rsidRPr="00150CA7" w:rsidRDefault="002F1C83" w:rsidP="00536606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50CA7">
              <w:rPr>
                <w:rFonts w:asciiTheme="minorHAnsi" w:hAnsiTheme="minorHAnsi" w:cstheme="minorHAnsi"/>
                <w:sz w:val="24"/>
                <w:szCs w:val="24"/>
              </w:rPr>
              <w:t>Setor:</w:t>
            </w:r>
          </w:p>
        </w:tc>
      </w:tr>
      <w:tr w:rsidR="009065D3" w:rsidRPr="00150CA7" w14:paraId="5159C900" w14:textId="77777777" w:rsidTr="009065D3">
        <w:tc>
          <w:tcPr>
            <w:tcW w:w="10564" w:type="dxa"/>
          </w:tcPr>
          <w:p w14:paraId="3E39FADD" w14:textId="77777777" w:rsidR="002F1C83" w:rsidRPr="00150CA7" w:rsidRDefault="002F1C83" w:rsidP="00536606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50CA7">
              <w:rPr>
                <w:rFonts w:asciiTheme="minorHAnsi" w:hAnsiTheme="minorHAnsi" w:cstheme="minorHAnsi"/>
                <w:sz w:val="24"/>
                <w:szCs w:val="24"/>
              </w:rPr>
              <w:t>Pessoa responsável:</w:t>
            </w:r>
          </w:p>
        </w:tc>
      </w:tr>
      <w:tr w:rsidR="009065D3" w:rsidRPr="00150CA7" w14:paraId="790577D9" w14:textId="77777777" w:rsidTr="009065D3">
        <w:tc>
          <w:tcPr>
            <w:tcW w:w="10564" w:type="dxa"/>
          </w:tcPr>
          <w:p w14:paraId="7C80ECB3" w14:textId="77777777" w:rsidR="002F1C83" w:rsidRPr="00150CA7" w:rsidRDefault="002F1C83" w:rsidP="00536606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50CA7">
              <w:rPr>
                <w:rFonts w:asciiTheme="minorHAnsi" w:hAnsiTheme="minorHAnsi" w:cstheme="minorHAnsi"/>
                <w:sz w:val="24"/>
                <w:szCs w:val="24"/>
              </w:rPr>
              <w:t>Telefone:</w:t>
            </w:r>
          </w:p>
        </w:tc>
      </w:tr>
      <w:tr w:rsidR="009065D3" w:rsidRPr="00150CA7" w14:paraId="14276342" w14:textId="77777777" w:rsidTr="009065D3">
        <w:tc>
          <w:tcPr>
            <w:tcW w:w="10564" w:type="dxa"/>
          </w:tcPr>
          <w:p w14:paraId="61D3C487" w14:textId="77777777" w:rsidR="002F1C83" w:rsidRPr="00150CA7" w:rsidRDefault="002F1C83" w:rsidP="00536606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50CA7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</w:tr>
      <w:tr w:rsidR="009065D3" w:rsidRPr="00150CA7" w14:paraId="3D21DF18" w14:textId="77777777" w:rsidTr="009065D3">
        <w:tc>
          <w:tcPr>
            <w:tcW w:w="10564" w:type="dxa"/>
          </w:tcPr>
          <w:tbl>
            <w:tblPr>
              <w:tblW w:w="10348" w:type="dxa"/>
              <w:tblLook w:val="01E0" w:firstRow="1" w:lastRow="1" w:firstColumn="1" w:lastColumn="1" w:noHBand="0" w:noVBand="0"/>
            </w:tblPr>
            <w:tblGrid>
              <w:gridCol w:w="10348"/>
            </w:tblGrid>
            <w:tr w:rsidR="002F1C83" w:rsidRPr="00150CA7" w14:paraId="14EB39D6" w14:textId="77777777" w:rsidTr="00047EFD">
              <w:tc>
                <w:tcPr>
                  <w:tcW w:w="10348" w:type="dxa"/>
                </w:tcPr>
                <w:p w14:paraId="4617AA40" w14:textId="77777777" w:rsidR="002F1C83" w:rsidRPr="00150CA7" w:rsidRDefault="002F1C83" w:rsidP="00047EFD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color w:val="FF0000"/>
                      <w:sz w:val="24"/>
                      <w:szCs w:val="24"/>
                      <w:lang w:eastAsia="ar-SA"/>
                    </w:rPr>
                  </w:pPr>
                  <w:r w:rsidRPr="00150CA7">
                    <w:rPr>
                      <w:rFonts w:asciiTheme="minorHAnsi" w:eastAsia="Times New Roman" w:hAnsiTheme="minorHAnsi" w:cstheme="minorHAnsi"/>
                      <w:b/>
                      <w:color w:val="FF0000"/>
                      <w:sz w:val="24"/>
                      <w:szCs w:val="24"/>
                      <w:lang w:eastAsia="ar-SA"/>
                    </w:rPr>
                    <w:t>OBS: É NECESSÁRIO PARA EFETIVAÇÃO DO CADASTRO</w:t>
                  </w:r>
                  <w:r w:rsidR="00A93C92" w:rsidRPr="00150CA7">
                    <w:rPr>
                      <w:rFonts w:asciiTheme="minorHAnsi" w:eastAsia="Times New Roman" w:hAnsiTheme="minorHAnsi" w:cstheme="minorHAnsi"/>
                      <w:b/>
                      <w:color w:val="FF0000"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150CA7">
                    <w:rPr>
                      <w:rFonts w:asciiTheme="minorHAnsi" w:eastAsia="Times New Roman" w:hAnsiTheme="minorHAnsi" w:cstheme="minorHAnsi"/>
                      <w:b/>
                      <w:color w:val="FF0000"/>
                      <w:sz w:val="24"/>
                      <w:szCs w:val="24"/>
                      <w:lang w:eastAsia="ar-SA"/>
                    </w:rPr>
                    <w:t>QUE ESTE FORMULÁRIO SEJA PREENCHIDO CORRETAMENTE E ENVIADO JUNTO COM A NOTA DE EMPENHO.</w:t>
                  </w:r>
                </w:p>
              </w:tc>
            </w:tr>
          </w:tbl>
          <w:p w14:paraId="1F167F64" w14:textId="77777777" w:rsidR="002F1C83" w:rsidRPr="00150CA7" w:rsidRDefault="002F1C83" w:rsidP="00536606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778654C" w14:textId="77777777" w:rsidR="002F1C83" w:rsidRPr="00150CA7" w:rsidRDefault="002F1C83" w:rsidP="006E783F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6E783F" w:rsidRPr="00150CA7" w14:paraId="7934AAE0" w14:textId="77777777" w:rsidTr="00047EFD">
        <w:tc>
          <w:tcPr>
            <w:tcW w:w="10598" w:type="dxa"/>
          </w:tcPr>
          <w:p w14:paraId="40D2FCAF" w14:textId="77777777" w:rsidR="006E783F" w:rsidRPr="00150CA7" w:rsidRDefault="006E783F" w:rsidP="00A93C9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150CA7">
              <w:rPr>
                <w:rFonts w:asciiTheme="minorHAnsi" w:hAnsiTheme="minorHAnsi" w:cstheme="minorHAnsi"/>
                <w:b/>
                <w:sz w:val="28"/>
                <w:szCs w:val="28"/>
              </w:rPr>
              <w:t>Financeiro</w:t>
            </w:r>
          </w:p>
        </w:tc>
      </w:tr>
      <w:tr w:rsidR="006E783F" w:rsidRPr="00150CA7" w14:paraId="44024272" w14:textId="77777777" w:rsidTr="00047EFD">
        <w:tc>
          <w:tcPr>
            <w:tcW w:w="10598" w:type="dxa"/>
          </w:tcPr>
          <w:p w14:paraId="748C4364" w14:textId="77777777" w:rsidR="006E783F" w:rsidRPr="00150CA7" w:rsidRDefault="006E783F" w:rsidP="00536606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50CA7">
              <w:rPr>
                <w:rFonts w:asciiTheme="minorHAnsi" w:hAnsiTheme="minorHAnsi" w:cstheme="minorHAnsi"/>
                <w:sz w:val="24"/>
                <w:szCs w:val="24"/>
              </w:rPr>
              <w:t>Pessoa responsável:</w:t>
            </w:r>
          </w:p>
        </w:tc>
      </w:tr>
      <w:tr w:rsidR="006E783F" w:rsidRPr="00150CA7" w14:paraId="37181B75" w14:textId="77777777" w:rsidTr="00047EFD">
        <w:tc>
          <w:tcPr>
            <w:tcW w:w="10598" w:type="dxa"/>
          </w:tcPr>
          <w:p w14:paraId="25BBF7A4" w14:textId="77777777" w:rsidR="006E783F" w:rsidRPr="00150CA7" w:rsidRDefault="006E783F" w:rsidP="00536606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50CA7">
              <w:rPr>
                <w:rFonts w:asciiTheme="minorHAnsi" w:hAnsiTheme="minorHAnsi" w:cstheme="minorHAnsi"/>
                <w:sz w:val="24"/>
                <w:szCs w:val="24"/>
              </w:rPr>
              <w:t>Telefone:</w:t>
            </w:r>
          </w:p>
        </w:tc>
      </w:tr>
      <w:tr w:rsidR="0005085A" w:rsidRPr="00150CA7" w14:paraId="26E2B8CD" w14:textId="77777777" w:rsidTr="00150CA7">
        <w:tc>
          <w:tcPr>
            <w:tcW w:w="10598" w:type="dxa"/>
            <w:tcBorders>
              <w:bottom w:val="single" w:sz="4" w:space="0" w:color="auto"/>
            </w:tcBorders>
          </w:tcPr>
          <w:p w14:paraId="32E218EB" w14:textId="77777777" w:rsidR="0005085A" w:rsidRPr="00150CA7" w:rsidRDefault="0005085A" w:rsidP="00047EF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0CA7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</w:tr>
      <w:tr w:rsidR="00C21391" w:rsidRPr="00150CA7" w14:paraId="237ED038" w14:textId="77777777" w:rsidTr="00150CA7">
        <w:tc>
          <w:tcPr>
            <w:tcW w:w="10598" w:type="dxa"/>
            <w:tcBorders>
              <w:bottom w:val="single" w:sz="4" w:space="0" w:color="auto"/>
            </w:tcBorders>
          </w:tcPr>
          <w:p w14:paraId="62D86A9C" w14:textId="77777777" w:rsidR="00C21391" w:rsidRPr="00150CA7" w:rsidRDefault="00C21391" w:rsidP="00047EF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0CA7">
              <w:rPr>
                <w:rFonts w:asciiTheme="minorHAnsi" w:hAnsiTheme="minorHAnsi" w:cstheme="minorHAnsi"/>
                <w:sz w:val="24"/>
                <w:szCs w:val="24"/>
              </w:rPr>
              <w:t xml:space="preserve">Período de emissão </w:t>
            </w:r>
            <w:r w:rsidR="00CE22D2" w:rsidRPr="00150CA7">
              <w:rPr>
                <w:rFonts w:asciiTheme="minorHAnsi" w:hAnsiTheme="minorHAnsi" w:cstheme="minorHAnsi"/>
                <w:sz w:val="24"/>
                <w:szCs w:val="24"/>
              </w:rPr>
              <w:t>da Nota Fiscal</w:t>
            </w:r>
            <w:r w:rsidRPr="00150CA7">
              <w:rPr>
                <w:rFonts w:asciiTheme="minorHAnsi" w:hAnsiTheme="minorHAnsi" w:cstheme="minorHAnsi"/>
                <w:sz w:val="24"/>
                <w:szCs w:val="24"/>
              </w:rPr>
              <w:t xml:space="preserve">: (   ) PRÉ CONGRESSO  (    ) PÓS CONGRESSO   </w:t>
            </w:r>
          </w:p>
        </w:tc>
      </w:tr>
      <w:tr w:rsidR="00150CA7" w:rsidRPr="00150CA7" w14:paraId="486039F4" w14:textId="77777777" w:rsidTr="00150CA7">
        <w:tc>
          <w:tcPr>
            <w:tcW w:w="10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4E6A0" w14:textId="77777777" w:rsidR="00150CA7" w:rsidRPr="00150CA7" w:rsidRDefault="00150CA7" w:rsidP="00047EF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1391" w:rsidRPr="00150CA7" w14:paraId="44970FF9" w14:textId="77777777" w:rsidTr="00150CA7">
        <w:trPr>
          <w:trHeight w:val="317"/>
        </w:trPr>
        <w:tc>
          <w:tcPr>
            <w:tcW w:w="10598" w:type="dxa"/>
            <w:tcBorders>
              <w:top w:val="single" w:sz="4" w:space="0" w:color="auto"/>
            </w:tcBorders>
          </w:tcPr>
          <w:p w14:paraId="5306BD40" w14:textId="77777777" w:rsidR="00C21391" w:rsidRPr="00150CA7" w:rsidRDefault="00C21391" w:rsidP="00150CA7">
            <w:pPr>
              <w:spacing w:before="24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0CA7">
              <w:rPr>
                <w:rFonts w:asciiTheme="minorHAnsi" w:hAnsiTheme="minorHAnsi" w:cstheme="minorHAnsi"/>
                <w:b/>
                <w:sz w:val="28"/>
                <w:szCs w:val="28"/>
              </w:rPr>
              <w:t>Dados para Pagamento</w:t>
            </w:r>
          </w:p>
        </w:tc>
      </w:tr>
      <w:tr w:rsidR="006E783F" w:rsidRPr="00150CA7" w14:paraId="11396AD4" w14:textId="77777777" w:rsidTr="00047EFD">
        <w:tc>
          <w:tcPr>
            <w:tcW w:w="10598" w:type="dxa"/>
          </w:tcPr>
          <w:p w14:paraId="724CA77C" w14:textId="65EFBB69" w:rsidR="00047EFD" w:rsidRPr="00150CA7" w:rsidRDefault="006E783F" w:rsidP="00634F8F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50CA7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A93C92" w:rsidRPr="00150CA7">
              <w:rPr>
                <w:rFonts w:asciiTheme="minorHAnsi" w:hAnsiTheme="minorHAnsi" w:cstheme="minorHAnsi"/>
                <w:sz w:val="24"/>
                <w:szCs w:val="24"/>
              </w:rPr>
              <w:t>01 Banco do Brasil         Agê</w:t>
            </w:r>
            <w:r w:rsidRPr="00150CA7">
              <w:rPr>
                <w:rFonts w:asciiTheme="minorHAnsi" w:hAnsiTheme="minorHAnsi" w:cstheme="minorHAnsi"/>
                <w:sz w:val="24"/>
                <w:szCs w:val="24"/>
              </w:rPr>
              <w:t xml:space="preserve">ncia: </w:t>
            </w:r>
            <w:r w:rsidR="002E07EA" w:rsidRPr="00150CA7">
              <w:rPr>
                <w:rFonts w:asciiTheme="minorHAnsi" w:hAnsiTheme="minorHAnsi" w:cstheme="minorHAnsi"/>
                <w:sz w:val="24"/>
                <w:szCs w:val="24"/>
              </w:rPr>
              <w:t xml:space="preserve">0576-2 </w:t>
            </w:r>
            <w:r w:rsidR="009065D3" w:rsidRPr="00150CA7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Pr="00150CA7">
              <w:rPr>
                <w:rFonts w:asciiTheme="minorHAnsi" w:hAnsiTheme="minorHAnsi" w:cstheme="minorHAnsi"/>
                <w:sz w:val="24"/>
                <w:szCs w:val="24"/>
              </w:rPr>
              <w:t>Conta Corrente:</w:t>
            </w:r>
            <w:r w:rsidR="00215BFC" w:rsidRPr="00150CA7">
              <w:rPr>
                <w:rFonts w:asciiTheme="minorHAnsi" w:hAnsiTheme="minorHAnsi" w:cstheme="minorHAnsi"/>
                <w:sz w:val="24"/>
                <w:szCs w:val="24"/>
              </w:rPr>
              <w:t xml:space="preserve"> 113080-</w:t>
            </w:r>
            <w:r w:rsidR="00926AA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634F8F" w:rsidRPr="00150CA7">
              <w:rPr>
                <w:rFonts w:asciiTheme="minorHAnsi" w:hAnsiTheme="minorHAnsi" w:cstheme="minorHAnsi"/>
                <w:sz w:val="24"/>
                <w:szCs w:val="24"/>
              </w:rPr>
              <w:t xml:space="preserve">             </w:t>
            </w:r>
          </w:p>
          <w:p w14:paraId="01C22CB2" w14:textId="77777777" w:rsidR="00B80CA4" w:rsidRPr="00150CA7" w:rsidRDefault="00B80CA4" w:rsidP="00634F8F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50CA7">
              <w:rPr>
                <w:rFonts w:asciiTheme="minorHAnsi" w:hAnsiTheme="minorHAnsi" w:cstheme="minorHAnsi"/>
                <w:sz w:val="24"/>
                <w:szCs w:val="24"/>
              </w:rPr>
              <w:t>CNPJ 00.665.448/0001-24</w:t>
            </w:r>
          </w:p>
        </w:tc>
      </w:tr>
      <w:tr w:rsidR="00A00FE8" w:rsidRPr="00150CA7" w14:paraId="15A9A2B7" w14:textId="77777777" w:rsidTr="00047EFD">
        <w:tc>
          <w:tcPr>
            <w:tcW w:w="10598" w:type="dxa"/>
          </w:tcPr>
          <w:p w14:paraId="62C40967" w14:textId="4E25477C" w:rsidR="00A00FE8" w:rsidRPr="00150CA7" w:rsidRDefault="00A00FE8" w:rsidP="008A586E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50CA7">
              <w:rPr>
                <w:rFonts w:asciiTheme="minorHAnsi" w:hAnsiTheme="minorHAnsi" w:cstheme="minorHAnsi"/>
                <w:sz w:val="24"/>
                <w:szCs w:val="24"/>
              </w:rPr>
              <w:t>Prazo final para envio da</w:t>
            </w:r>
            <w:r w:rsidR="00A93C92" w:rsidRPr="00150CA7">
              <w:rPr>
                <w:rFonts w:asciiTheme="minorHAnsi" w:hAnsiTheme="minorHAnsi" w:cstheme="minorHAnsi"/>
                <w:sz w:val="24"/>
                <w:szCs w:val="24"/>
              </w:rPr>
              <w:t xml:space="preserve"> Nota de E</w:t>
            </w:r>
            <w:r w:rsidR="0069746B" w:rsidRPr="00150CA7">
              <w:rPr>
                <w:rFonts w:asciiTheme="minorHAnsi" w:hAnsiTheme="minorHAnsi" w:cstheme="minorHAnsi"/>
                <w:sz w:val="24"/>
                <w:szCs w:val="24"/>
              </w:rPr>
              <w:t>mpenho:</w:t>
            </w:r>
            <w:r w:rsidR="00E642CA" w:rsidRPr="00150CA7">
              <w:rPr>
                <w:rFonts w:asciiTheme="minorHAnsi" w:hAnsiTheme="minorHAnsi" w:cstheme="minorHAnsi"/>
                <w:sz w:val="24"/>
                <w:szCs w:val="24"/>
              </w:rPr>
              <w:t xml:space="preserve"> 27/10/2023</w:t>
            </w:r>
          </w:p>
        </w:tc>
      </w:tr>
    </w:tbl>
    <w:p w14:paraId="27D40858" w14:textId="77777777" w:rsidR="006E783F" w:rsidRPr="00150CA7" w:rsidRDefault="006E783F" w:rsidP="006E783F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70D055A6" w14:textId="77777777" w:rsidR="009065D3" w:rsidRPr="00150CA7" w:rsidRDefault="009065D3" w:rsidP="006E783F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0C50E4D9" w14:textId="5DED39D4" w:rsidR="006E783F" w:rsidRPr="00150CA7" w:rsidRDefault="00D33EF4" w:rsidP="006E783F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150CA7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IMPORTA</w:t>
      </w:r>
      <w:r w:rsidR="006E783F" w:rsidRPr="00150CA7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NTE</w:t>
      </w:r>
    </w:p>
    <w:p w14:paraId="16681A3F" w14:textId="77777777" w:rsidR="00A27EC3" w:rsidRPr="00150CA7" w:rsidRDefault="00D33EF4" w:rsidP="00A27EC3">
      <w:pPr>
        <w:suppressAutoHyphens/>
        <w:spacing w:after="0" w:line="240" w:lineRule="auto"/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ar-SA"/>
        </w:rPr>
      </w:pPr>
      <w:r w:rsidRPr="00150CA7"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ar-SA"/>
        </w:rPr>
        <w:t>É NECESSÁRIO o envio do comprovante para a baixa no sistema.</w:t>
      </w:r>
      <w:r w:rsidR="00A27EC3" w:rsidRPr="00150CA7"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ar-SA"/>
        </w:rPr>
        <w:t xml:space="preserve"> O não envio do </w:t>
      </w:r>
      <w:r w:rsidR="00047EFD" w:rsidRPr="00150CA7"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ar-SA"/>
        </w:rPr>
        <w:t>c</w:t>
      </w:r>
      <w:r w:rsidR="00A27EC3" w:rsidRPr="00150CA7"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ar-SA"/>
        </w:rPr>
        <w:t>omprovante implicará em bloqueio da Instituição em outros eventos da Abrasco.</w:t>
      </w:r>
    </w:p>
    <w:p w14:paraId="32C3AC51" w14:textId="77777777" w:rsidR="00F45D5A" w:rsidRPr="00150CA7" w:rsidRDefault="00F45D5A" w:rsidP="00A27EC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7B67991" w14:textId="77777777" w:rsidR="006E0999" w:rsidRPr="00150CA7" w:rsidRDefault="006E0999" w:rsidP="006E0999">
      <w:p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150CA7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No </w:t>
      </w:r>
      <w:r w:rsidR="00E300E4" w:rsidRPr="00150CA7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c</w:t>
      </w:r>
      <w:r w:rsidRPr="00150CA7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aso de locação de espaço em forma de patrocínio, </w:t>
      </w:r>
      <w:r w:rsidR="00BD28B9" w:rsidRPr="00150CA7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n</w:t>
      </w:r>
      <w:r w:rsidRPr="00150CA7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ão emitimos NOTA FISCAL</w:t>
      </w:r>
      <w:r w:rsidR="00BD28B9" w:rsidRPr="00150CA7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,</w:t>
      </w:r>
      <w:r w:rsidRPr="00150CA7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  <w:r w:rsidR="00BD28B9" w:rsidRPr="00150CA7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s</w:t>
      </w:r>
      <w:r w:rsidRPr="00150CA7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omente RECIBO.</w:t>
      </w:r>
    </w:p>
    <w:p w14:paraId="4E6276DB" w14:textId="77777777" w:rsidR="00F45D5A" w:rsidRPr="00150CA7" w:rsidRDefault="00F45D5A" w:rsidP="006E0999">
      <w:p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32769ED4" w14:textId="77777777" w:rsidR="00F45D5A" w:rsidRPr="00150CA7" w:rsidRDefault="00F45D5A" w:rsidP="00F45D5A">
      <w:p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150CA7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Favorecido: Associação Brasileira de Saúde Coletiva - ABRASCO </w:t>
      </w:r>
    </w:p>
    <w:p w14:paraId="0BB7FABE" w14:textId="77777777" w:rsidR="00F45D5A" w:rsidRPr="00150CA7" w:rsidRDefault="00F45D5A" w:rsidP="00F45D5A">
      <w:p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150CA7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CNPJ: 00.665.448/0001-24</w:t>
      </w:r>
    </w:p>
    <w:p w14:paraId="2C1B08B1" w14:textId="77777777" w:rsidR="002D32E2" w:rsidRPr="00150CA7" w:rsidRDefault="00F45D5A" w:rsidP="00F45D5A">
      <w:p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150CA7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Endereço: </w:t>
      </w:r>
      <w:r w:rsidR="00921C8E" w:rsidRPr="00150CA7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Avenida Brasil 4365 </w:t>
      </w:r>
      <w:r w:rsidRPr="00150CA7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- Bairro Manguinhos - Rio de Janeiro/RJ - CEP </w:t>
      </w:r>
      <w:r w:rsidR="00921C8E" w:rsidRPr="00150CA7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21.040-900</w:t>
      </w:r>
    </w:p>
    <w:p w14:paraId="5BD32081" w14:textId="39A49217" w:rsidR="00A27EC3" w:rsidRPr="00150CA7" w:rsidRDefault="00D33EF4">
      <w:p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150CA7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Enviar para</w:t>
      </w:r>
      <w:r w:rsidR="005D5A63" w:rsidRPr="00150CA7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a Secretaria do Evento</w:t>
      </w:r>
      <w:r w:rsidR="002D32E2" w:rsidRPr="00150CA7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  <w:r w:rsidR="00D47FCD" w:rsidRPr="00150CA7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: </w:t>
      </w:r>
      <w:hyperlink r:id="rId6" w:history="1">
        <w:r w:rsidR="00150CA7" w:rsidRPr="000F0B52">
          <w:rPr>
            <w:rStyle w:val="Hyperlink"/>
            <w:rFonts w:asciiTheme="minorHAnsi" w:eastAsia="Times New Roman" w:hAnsiTheme="minorHAnsi" w:cstheme="minorHAnsi"/>
            <w:b/>
            <w:sz w:val="24"/>
            <w:szCs w:val="24"/>
            <w:lang w:eastAsia="ar-SA"/>
          </w:rPr>
          <w:t>inscricao2023@simbravisa.org.br</w:t>
        </w:r>
      </w:hyperlink>
    </w:p>
    <w:sectPr w:rsidR="00A27EC3" w:rsidRPr="00150CA7" w:rsidSect="00C27178">
      <w:headerReference w:type="default" r:id="rId7"/>
      <w:pgSz w:w="11906" w:h="16838"/>
      <w:pgMar w:top="709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DCAA7" w14:textId="77777777" w:rsidR="00112D0B" w:rsidRDefault="00112D0B" w:rsidP="001B39F0">
      <w:pPr>
        <w:spacing w:after="0" w:line="240" w:lineRule="auto"/>
      </w:pPr>
      <w:r>
        <w:separator/>
      </w:r>
    </w:p>
  </w:endnote>
  <w:endnote w:type="continuationSeparator" w:id="0">
    <w:p w14:paraId="5DE8218A" w14:textId="77777777" w:rsidR="00112D0B" w:rsidRDefault="00112D0B" w:rsidP="001B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32FF3" w14:textId="77777777" w:rsidR="00112D0B" w:rsidRDefault="00112D0B" w:rsidP="001B39F0">
      <w:pPr>
        <w:spacing w:after="0" w:line="240" w:lineRule="auto"/>
      </w:pPr>
      <w:r>
        <w:separator/>
      </w:r>
    </w:p>
  </w:footnote>
  <w:footnote w:type="continuationSeparator" w:id="0">
    <w:p w14:paraId="35827881" w14:textId="77777777" w:rsidR="00112D0B" w:rsidRDefault="00112D0B" w:rsidP="001B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3C7A7" w14:textId="151E7134" w:rsidR="00CE22D2" w:rsidRDefault="009065D3" w:rsidP="009065D3">
    <w:pPr>
      <w:pStyle w:val="Cabealho"/>
      <w:tabs>
        <w:tab w:val="clear" w:pos="4252"/>
      </w:tabs>
    </w:pPr>
    <w:r>
      <w:rPr>
        <w:noProof/>
      </w:rPr>
      <w:drawing>
        <wp:inline distT="0" distB="0" distL="0" distR="0" wp14:anchorId="58457B5A" wp14:editId="25003C85">
          <wp:extent cx="1938866" cy="773999"/>
          <wp:effectExtent l="0" t="0" r="0" b="0"/>
          <wp:docPr id="2" name="Imagem 2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384" cy="793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9A089" w14:textId="77777777" w:rsidR="009065D3" w:rsidRDefault="009065D3" w:rsidP="009065D3">
    <w:pPr>
      <w:pStyle w:val="Cabealho"/>
      <w:tabs>
        <w:tab w:val="clear" w:pos="425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83"/>
    <w:rsid w:val="000210E6"/>
    <w:rsid w:val="0002291E"/>
    <w:rsid w:val="00035620"/>
    <w:rsid w:val="0004015B"/>
    <w:rsid w:val="00047EFD"/>
    <w:rsid w:val="0005085A"/>
    <w:rsid w:val="00060E1E"/>
    <w:rsid w:val="00112D0B"/>
    <w:rsid w:val="0011428A"/>
    <w:rsid w:val="00150CA7"/>
    <w:rsid w:val="00196167"/>
    <w:rsid w:val="001B39F0"/>
    <w:rsid w:val="001C7C4B"/>
    <w:rsid w:val="001D365C"/>
    <w:rsid w:val="001E2B47"/>
    <w:rsid w:val="00215BFC"/>
    <w:rsid w:val="002533C1"/>
    <w:rsid w:val="002900D2"/>
    <w:rsid w:val="002A28EB"/>
    <w:rsid w:val="002D32E2"/>
    <w:rsid w:val="002E07EA"/>
    <w:rsid w:val="002F1C83"/>
    <w:rsid w:val="00341F0F"/>
    <w:rsid w:val="00417956"/>
    <w:rsid w:val="00456F20"/>
    <w:rsid w:val="0047661D"/>
    <w:rsid w:val="00476841"/>
    <w:rsid w:val="004E792E"/>
    <w:rsid w:val="00507FED"/>
    <w:rsid w:val="00526BA0"/>
    <w:rsid w:val="00536606"/>
    <w:rsid w:val="0054782F"/>
    <w:rsid w:val="00580FFD"/>
    <w:rsid w:val="005959AC"/>
    <w:rsid w:val="005B7D5E"/>
    <w:rsid w:val="005D5A63"/>
    <w:rsid w:val="005F7730"/>
    <w:rsid w:val="00617ECC"/>
    <w:rsid w:val="006322A2"/>
    <w:rsid w:val="00634F8F"/>
    <w:rsid w:val="00677D2C"/>
    <w:rsid w:val="00691031"/>
    <w:rsid w:val="0069746B"/>
    <w:rsid w:val="006E0999"/>
    <w:rsid w:val="006E783F"/>
    <w:rsid w:val="006F7BC5"/>
    <w:rsid w:val="00717413"/>
    <w:rsid w:val="00717D98"/>
    <w:rsid w:val="007517D7"/>
    <w:rsid w:val="0076762A"/>
    <w:rsid w:val="00847B62"/>
    <w:rsid w:val="008720A1"/>
    <w:rsid w:val="008A586E"/>
    <w:rsid w:val="008B391F"/>
    <w:rsid w:val="008D2406"/>
    <w:rsid w:val="008D63E3"/>
    <w:rsid w:val="009065D3"/>
    <w:rsid w:val="009111B1"/>
    <w:rsid w:val="00921C8E"/>
    <w:rsid w:val="00926AA4"/>
    <w:rsid w:val="00933A22"/>
    <w:rsid w:val="0098521C"/>
    <w:rsid w:val="009A17BD"/>
    <w:rsid w:val="009C03F3"/>
    <w:rsid w:val="00A00FE8"/>
    <w:rsid w:val="00A03CF7"/>
    <w:rsid w:val="00A07CCC"/>
    <w:rsid w:val="00A21030"/>
    <w:rsid w:val="00A27EC3"/>
    <w:rsid w:val="00A75D07"/>
    <w:rsid w:val="00A93C92"/>
    <w:rsid w:val="00AA34E5"/>
    <w:rsid w:val="00AD20D4"/>
    <w:rsid w:val="00AE4EB5"/>
    <w:rsid w:val="00AE6461"/>
    <w:rsid w:val="00B33D60"/>
    <w:rsid w:val="00B80CA4"/>
    <w:rsid w:val="00B92DC7"/>
    <w:rsid w:val="00BA1543"/>
    <w:rsid w:val="00BD28B9"/>
    <w:rsid w:val="00BE246A"/>
    <w:rsid w:val="00BF7883"/>
    <w:rsid w:val="00C20666"/>
    <w:rsid w:val="00C21391"/>
    <w:rsid w:val="00C27178"/>
    <w:rsid w:val="00C808F3"/>
    <w:rsid w:val="00C82560"/>
    <w:rsid w:val="00CE22D2"/>
    <w:rsid w:val="00D16EAC"/>
    <w:rsid w:val="00D2006A"/>
    <w:rsid w:val="00D33EF4"/>
    <w:rsid w:val="00D47FCD"/>
    <w:rsid w:val="00D75777"/>
    <w:rsid w:val="00D8433C"/>
    <w:rsid w:val="00D91057"/>
    <w:rsid w:val="00E17E1D"/>
    <w:rsid w:val="00E300E4"/>
    <w:rsid w:val="00E642CA"/>
    <w:rsid w:val="00EF4A0B"/>
    <w:rsid w:val="00F05CCF"/>
    <w:rsid w:val="00F45D5A"/>
    <w:rsid w:val="00F50E17"/>
    <w:rsid w:val="00F64670"/>
    <w:rsid w:val="00F6537D"/>
    <w:rsid w:val="00FC47D4"/>
    <w:rsid w:val="00FC7E99"/>
    <w:rsid w:val="00FE0FFD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92007"/>
  <w15:chartTrackingRefBased/>
  <w15:docId w15:val="{61C0E176-DC94-DF4A-B711-8CA4061F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91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F1C8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F1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E783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B3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9F0"/>
  </w:style>
  <w:style w:type="paragraph" w:styleId="Rodap">
    <w:name w:val="footer"/>
    <w:basedOn w:val="Normal"/>
    <w:link w:val="RodapChar"/>
    <w:uiPriority w:val="99"/>
    <w:unhideWhenUsed/>
    <w:rsid w:val="001B3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9F0"/>
  </w:style>
  <w:style w:type="character" w:styleId="Refdecomentrio">
    <w:name w:val="annotation reference"/>
    <w:basedOn w:val="Fontepargpadro"/>
    <w:uiPriority w:val="99"/>
    <w:semiHidden/>
    <w:unhideWhenUsed/>
    <w:rsid w:val="008D24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D240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D240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D24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D2406"/>
    <w:rPr>
      <w:b/>
      <w:bCs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D47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cricao2023@simbravisa.org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11º Congresso Brasileiro de Saúde Coletiva – Goiânia</vt:lpstr>
    </vt:vector>
  </TitlesOfParts>
  <Company>Microsoft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11º Congresso Brasileiro de Saúde Coletiva – Goiânia</dc:title>
  <dc:subject/>
  <dc:creator>Catia</dc:creator>
  <cp:keywords/>
  <cp:lastModifiedBy>Luna Batista</cp:lastModifiedBy>
  <cp:revision>5</cp:revision>
  <cp:lastPrinted>2013-04-25T16:51:00Z</cp:lastPrinted>
  <dcterms:created xsi:type="dcterms:W3CDTF">2023-02-27T13:45:00Z</dcterms:created>
  <dcterms:modified xsi:type="dcterms:W3CDTF">2023-06-28T19:22:00Z</dcterms:modified>
</cp:coreProperties>
</file>